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C60A" w14:textId="77777777" w:rsidR="00774F05" w:rsidRPr="00EE1C2D" w:rsidRDefault="00EE1C2D" w:rsidP="00F55E3D">
      <w:pPr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E952D65" w14:textId="77777777" w:rsidR="00F55E3D" w:rsidRDefault="00F55E3D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Cleveland Twp.</w:t>
      </w:r>
    </w:p>
    <w:p w14:paraId="6BFB6BA2" w14:textId="77777777" w:rsidR="00F55E3D" w:rsidRDefault="00F55E3D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23, 2025</w:t>
      </w:r>
    </w:p>
    <w:p w14:paraId="275D0E14" w14:textId="77777777" w:rsidR="00F55E3D" w:rsidRDefault="00F55E3D" w:rsidP="00F55E3D">
      <w:pPr>
        <w:ind w:left="0" w:right="0"/>
        <w:rPr>
          <w:sz w:val="24"/>
          <w:szCs w:val="24"/>
        </w:rPr>
      </w:pPr>
    </w:p>
    <w:p w14:paraId="37F1E238" w14:textId="77777777" w:rsidR="00F55E3D" w:rsidRDefault="00F55E3D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The Cleveland Twp. planning commission members did not meet this night as there was no business to conduct.</w:t>
      </w:r>
    </w:p>
    <w:p w14:paraId="558046B9" w14:textId="77777777" w:rsidR="00F55E3D" w:rsidRDefault="00F55E3D" w:rsidP="00F55E3D">
      <w:pPr>
        <w:ind w:left="0" w:right="0"/>
        <w:rPr>
          <w:sz w:val="24"/>
          <w:szCs w:val="24"/>
        </w:rPr>
      </w:pPr>
    </w:p>
    <w:p w14:paraId="352612E1" w14:textId="77777777" w:rsidR="00F55E3D" w:rsidRDefault="00F55E3D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The Cleveland Twp. Supervisors held their meeting at the municipal building starting @ 7 pm.  Supervisors present:  Steve Llewellyn &amp; Rob Slotterback.  Jack Jeffrey was via phone.  Chairman, Steve Llewellyn, opened the business meeting.</w:t>
      </w:r>
    </w:p>
    <w:p w14:paraId="10AF1C41" w14:textId="77777777" w:rsidR="00F55E3D" w:rsidRDefault="00F55E3D" w:rsidP="00F55E3D">
      <w:pPr>
        <w:ind w:left="0" w:right="0"/>
        <w:rPr>
          <w:sz w:val="24"/>
          <w:szCs w:val="24"/>
        </w:rPr>
      </w:pPr>
    </w:p>
    <w:p w14:paraId="28DBAD46" w14:textId="77777777" w:rsidR="00F55E3D" w:rsidRDefault="00F55E3D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People who attended:  (3) planning commission members (Mary Azary, Barb Splitt &amp; Mark Zenyuch), (2) Knoebel’s representatives &amp; (4) citizens.  Attached to these minutes are said names.</w:t>
      </w:r>
    </w:p>
    <w:p w14:paraId="0E933119" w14:textId="77777777" w:rsidR="00F55E3D" w:rsidRDefault="00F55E3D" w:rsidP="00F55E3D">
      <w:pPr>
        <w:ind w:left="0" w:right="0"/>
        <w:rPr>
          <w:sz w:val="24"/>
          <w:szCs w:val="24"/>
        </w:rPr>
      </w:pPr>
    </w:p>
    <w:p w14:paraId="3FCF3751" w14:textId="77777777" w:rsidR="00F55E3D" w:rsidRDefault="00F55E3D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Everyone stood for pledge of allegiance.</w:t>
      </w:r>
    </w:p>
    <w:p w14:paraId="0B89F0DA" w14:textId="77777777" w:rsidR="00F55E3D" w:rsidRDefault="00F55E3D" w:rsidP="00F55E3D">
      <w:pPr>
        <w:ind w:left="0" w:right="0"/>
        <w:rPr>
          <w:sz w:val="24"/>
          <w:szCs w:val="24"/>
        </w:rPr>
      </w:pPr>
    </w:p>
    <w:p w14:paraId="45E9872E" w14:textId="77777777" w:rsidR="00F55E3D" w:rsidRDefault="00F55E3D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Minutes of the previous meeting were distributed to supervisors and (1) copy for the public.  Jack made a motion to accept the minutes as written.  Rob 2</w:t>
      </w:r>
      <w:r w:rsidRPr="00F55E3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 All approved.</w:t>
      </w:r>
    </w:p>
    <w:p w14:paraId="2AF3BB17" w14:textId="77777777" w:rsidR="005F4C51" w:rsidRDefault="005F4C51" w:rsidP="00F55E3D">
      <w:pPr>
        <w:ind w:left="0" w:right="0"/>
        <w:rPr>
          <w:sz w:val="24"/>
          <w:szCs w:val="24"/>
        </w:rPr>
      </w:pPr>
    </w:p>
    <w:p w14:paraId="635D30DA" w14:textId="77777777" w:rsidR="005F4C51" w:rsidRDefault="00D211A4" w:rsidP="00F55E3D">
      <w:pPr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PUBLIC COMMENT ABOUT ITEMS ON AGENDA – NONE</w:t>
      </w:r>
    </w:p>
    <w:p w14:paraId="092810B0" w14:textId="77777777" w:rsidR="00D211A4" w:rsidRDefault="00D211A4" w:rsidP="00F55E3D">
      <w:pPr>
        <w:ind w:left="0" w:right="0"/>
        <w:rPr>
          <w:b/>
          <w:sz w:val="24"/>
          <w:szCs w:val="24"/>
        </w:rPr>
      </w:pPr>
    </w:p>
    <w:p w14:paraId="6114DC38" w14:textId="77777777" w:rsidR="00D211A4" w:rsidRDefault="00D211A4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Old Business:  </w:t>
      </w:r>
      <w:r>
        <w:rPr>
          <w:sz w:val="24"/>
          <w:szCs w:val="24"/>
        </w:rPr>
        <w:t xml:space="preserve">    Received from Columbia Co. Planning Commission comment letter on Roseann Stine subdivision.  At the board meeting on 8/19, they granted a conditional approval.  (6) items needs to be addressed</w:t>
      </w:r>
      <w:r w:rsidR="00442B72">
        <w:rPr>
          <w:sz w:val="24"/>
          <w:szCs w:val="24"/>
        </w:rPr>
        <w:t>.</w:t>
      </w:r>
    </w:p>
    <w:p w14:paraId="78513798" w14:textId="77777777" w:rsidR="00442B72" w:rsidRDefault="00442B72" w:rsidP="00F55E3D">
      <w:pPr>
        <w:ind w:left="0" w:right="0"/>
        <w:rPr>
          <w:sz w:val="24"/>
          <w:szCs w:val="24"/>
        </w:rPr>
      </w:pPr>
    </w:p>
    <w:p w14:paraId="5ECEA798" w14:textId="77777777" w:rsidR="00D211A4" w:rsidRDefault="00442B72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from Columbia Co. Planning Commission comment letter on Roseann Stine solar land development.  At the board meeting</w:t>
      </w:r>
      <w:r w:rsidR="00706357">
        <w:rPr>
          <w:sz w:val="24"/>
          <w:szCs w:val="24"/>
        </w:rPr>
        <w:t xml:space="preserve"> on 8/19 they took no action as (15) items needs to be addressed.</w:t>
      </w:r>
    </w:p>
    <w:p w14:paraId="39006948" w14:textId="77777777" w:rsidR="00706357" w:rsidRDefault="00706357" w:rsidP="00F55E3D">
      <w:pPr>
        <w:ind w:left="0" w:right="0"/>
        <w:rPr>
          <w:sz w:val="24"/>
          <w:szCs w:val="24"/>
        </w:rPr>
      </w:pPr>
    </w:p>
    <w:p w14:paraId="5FD3BAAF" w14:textId="77777777" w:rsidR="00706357" w:rsidRDefault="00706357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from Columbia Co. Planning Commission comment letter on the Swiderski subdivision.  This subdivision was approved on 8/19.</w:t>
      </w:r>
    </w:p>
    <w:p w14:paraId="58ADA902" w14:textId="77777777" w:rsidR="00706357" w:rsidRDefault="00706357" w:rsidP="00F55E3D">
      <w:pPr>
        <w:ind w:left="0" w:right="0"/>
        <w:rPr>
          <w:sz w:val="24"/>
          <w:szCs w:val="24"/>
        </w:rPr>
      </w:pPr>
    </w:p>
    <w:p w14:paraId="19399EFA" w14:textId="77777777" w:rsidR="00706357" w:rsidRDefault="00706357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Resolution requested by OUR twp. for statewide local share assessment grant for multimodal &amp; wayfinding study.  Seda Cog to handle all paperwork.  Jack made a motion to adopt Resolution #2025-3.  Rob 2</w:t>
      </w:r>
      <w:r w:rsidRPr="0070635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 All approved.</w:t>
      </w:r>
    </w:p>
    <w:p w14:paraId="529489DA" w14:textId="77777777" w:rsidR="00706357" w:rsidRDefault="00706357" w:rsidP="00F55E3D">
      <w:pPr>
        <w:ind w:left="0" w:right="0"/>
        <w:rPr>
          <w:sz w:val="24"/>
          <w:szCs w:val="24"/>
        </w:rPr>
      </w:pPr>
    </w:p>
    <w:p w14:paraId="27795068" w14:textId="77777777" w:rsidR="00094384" w:rsidRDefault="00FB7F10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from Columbia Co</w:t>
      </w:r>
      <w:r w:rsidR="00AA176E">
        <w:rPr>
          <w:sz w:val="24"/>
          <w:szCs w:val="24"/>
        </w:rPr>
        <w:t>.</w:t>
      </w:r>
      <w:r>
        <w:rPr>
          <w:sz w:val="24"/>
          <w:szCs w:val="24"/>
        </w:rPr>
        <w:t xml:space="preserve"> Conservation District letter to H.H. Knoebel Sons that NPDES permit for improvements @ </w:t>
      </w:r>
      <w:r w:rsidR="00094384">
        <w:rPr>
          <w:sz w:val="24"/>
          <w:szCs w:val="24"/>
        </w:rPr>
        <w:t>Lake Glory Campground is approved.</w:t>
      </w:r>
    </w:p>
    <w:p w14:paraId="740E61F2" w14:textId="77777777" w:rsidR="00094384" w:rsidRDefault="00094384" w:rsidP="00F55E3D">
      <w:pPr>
        <w:ind w:left="0" w:right="0"/>
        <w:rPr>
          <w:sz w:val="24"/>
          <w:szCs w:val="24"/>
        </w:rPr>
      </w:pPr>
    </w:p>
    <w:p w14:paraId="66D07BA5" w14:textId="77777777" w:rsidR="00DE2D48" w:rsidRDefault="00094384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Police Protection – </w:t>
      </w:r>
      <w:r w:rsidR="00225913">
        <w:rPr>
          <w:sz w:val="24"/>
          <w:szCs w:val="24"/>
        </w:rPr>
        <w:t>Amendment to</w:t>
      </w:r>
      <w:r>
        <w:rPr>
          <w:sz w:val="24"/>
          <w:szCs w:val="24"/>
        </w:rPr>
        <w:t xml:space="preserve"> joint municipal agreement/ordinance d</w:t>
      </w:r>
      <w:r w:rsidR="00735F9E">
        <w:rPr>
          <w:sz w:val="24"/>
          <w:szCs w:val="24"/>
        </w:rPr>
        <w:t>rawn up by Locust Twp. Solicitor Todd Kerstetter</w:t>
      </w:r>
      <w:r w:rsidR="00225913">
        <w:rPr>
          <w:sz w:val="24"/>
          <w:szCs w:val="24"/>
        </w:rPr>
        <w:t xml:space="preserve">.  Twp. received thru email by </w:t>
      </w:r>
      <w:r w:rsidR="00735F9E">
        <w:rPr>
          <w:sz w:val="24"/>
          <w:szCs w:val="24"/>
        </w:rPr>
        <w:t>Chief</w:t>
      </w:r>
      <w:r w:rsidR="000842F7">
        <w:rPr>
          <w:sz w:val="24"/>
          <w:szCs w:val="24"/>
        </w:rPr>
        <w:t xml:space="preserve"> Hilliard</w:t>
      </w:r>
      <w:r w:rsidR="00735F9E">
        <w:rPr>
          <w:sz w:val="24"/>
          <w:szCs w:val="24"/>
        </w:rPr>
        <w:t xml:space="preserve">.  </w:t>
      </w:r>
      <w:r w:rsidR="000A28EA">
        <w:rPr>
          <w:sz w:val="24"/>
          <w:szCs w:val="24"/>
        </w:rPr>
        <w:t>Need to advertise this ordinance.  Jack made a motion to advertise</w:t>
      </w:r>
      <w:r w:rsidR="0043644D">
        <w:rPr>
          <w:sz w:val="24"/>
          <w:szCs w:val="24"/>
        </w:rPr>
        <w:t xml:space="preserve"> and consider </w:t>
      </w:r>
      <w:r w:rsidR="00DE2D48">
        <w:rPr>
          <w:sz w:val="24"/>
          <w:szCs w:val="24"/>
        </w:rPr>
        <w:t xml:space="preserve">for </w:t>
      </w:r>
      <w:r w:rsidR="0043644D">
        <w:rPr>
          <w:sz w:val="24"/>
          <w:szCs w:val="24"/>
        </w:rPr>
        <w:t>adoption at next month’s meeting</w:t>
      </w:r>
      <w:r w:rsidR="00DE2D48">
        <w:rPr>
          <w:sz w:val="24"/>
          <w:szCs w:val="24"/>
        </w:rPr>
        <w:t>.  Rob 2</w:t>
      </w:r>
      <w:r w:rsidR="00DE2D48" w:rsidRPr="00DE2D48">
        <w:rPr>
          <w:sz w:val="24"/>
          <w:szCs w:val="24"/>
          <w:vertAlign w:val="superscript"/>
        </w:rPr>
        <w:t>nd</w:t>
      </w:r>
      <w:r w:rsidR="00DE2D48">
        <w:rPr>
          <w:sz w:val="24"/>
          <w:szCs w:val="24"/>
        </w:rPr>
        <w:t xml:space="preserve"> the motion.  All in favor.</w:t>
      </w:r>
    </w:p>
    <w:p w14:paraId="67245729" w14:textId="77777777" w:rsidR="00DE2D48" w:rsidRDefault="00DE2D48" w:rsidP="00F55E3D">
      <w:pPr>
        <w:ind w:left="0" w:right="0"/>
        <w:rPr>
          <w:sz w:val="24"/>
          <w:szCs w:val="24"/>
        </w:rPr>
      </w:pPr>
    </w:p>
    <w:p w14:paraId="7830A126" w14:textId="77777777" w:rsidR="00DA25CB" w:rsidRDefault="00DE2D48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Old business from supervisors.  Jack</w:t>
      </w:r>
      <w:r w:rsidR="00DA25CB">
        <w:rPr>
          <w:sz w:val="24"/>
          <w:szCs w:val="24"/>
        </w:rPr>
        <w:t xml:space="preserve"> stated that Center School Rd. looks good.  No other old business.</w:t>
      </w:r>
    </w:p>
    <w:p w14:paraId="7CA32629" w14:textId="77777777" w:rsidR="00DA25CB" w:rsidRDefault="00DA25CB" w:rsidP="00F55E3D">
      <w:pPr>
        <w:ind w:left="0" w:right="0"/>
        <w:rPr>
          <w:sz w:val="24"/>
          <w:szCs w:val="24"/>
        </w:rPr>
      </w:pPr>
    </w:p>
    <w:p w14:paraId="19FC00BD" w14:textId="77777777" w:rsidR="002D4EB5" w:rsidRDefault="00DA25CB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Old business from roadmaster.  Steve reported that the twp. was not awarded any </w:t>
      </w:r>
      <w:r w:rsidR="002D4EB5">
        <w:rPr>
          <w:sz w:val="24"/>
          <w:szCs w:val="24"/>
        </w:rPr>
        <w:t>grants by Columbia Co. thru Dirt &amp; Gravel Program.</w:t>
      </w:r>
    </w:p>
    <w:p w14:paraId="73B5004A" w14:textId="77777777" w:rsidR="002D4EB5" w:rsidRDefault="002D4EB5" w:rsidP="00F55E3D">
      <w:pPr>
        <w:ind w:left="0" w:right="0"/>
        <w:rPr>
          <w:sz w:val="24"/>
          <w:szCs w:val="24"/>
        </w:rPr>
      </w:pPr>
    </w:p>
    <w:p w14:paraId="01D9087A" w14:textId="77777777" w:rsidR="002D4EB5" w:rsidRDefault="002D4EB5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New Business:  </w:t>
      </w:r>
      <w:r>
        <w:rPr>
          <w:sz w:val="24"/>
          <w:szCs w:val="24"/>
        </w:rPr>
        <w:t xml:space="preserve">  Received Tri-Co COG IBC report for month of August.  Jim to look over it.</w:t>
      </w:r>
    </w:p>
    <w:p w14:paraId="7E26F1E1" w14:textId="77777777" w:rsidR="00B5205F" w:rsidRDefault="00B5205F" w:rsidP="00F55E3D">
      <w:pPr>
        <w:ind w:left="0" w:right="0"/>
        <w:rPr>
          <w:sz w:val="24"/>
          <w:szCs w:val="24"/>
        </w:rPr>
      </w:pPr>
    </w:p>
    <w:p w14:paraId="371A4279" w14:textId="77777777" w:rsidR="00B5205F" w:rsidRDefault="00B5205F" w:rsidP="00F55E3D">
      <w:pPr>
        <w:ind w:left="0" w:right="0"/>
        <w:rPr>
          <w:sz w:val="24"/>
          <w:szCs w:val="24"/>
        </w:rPr>
      </w:pPr>
    </w:p>
    <w:p w14:paraId="0574DE92" w14:textId="77777777" w:rsidR="00B5205F" w:rsidRDefault="00B5205F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Cleveland Twp.</w:t>
      </w:r>
    </w:p>
    <w:p w14:paraId="6F8B4CDF" w14:textId="77777777" w:rsidR="00B5205F" w:rsidRDefault="00B5205F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Sept. 23, 2025 (Continued) - Page 2</w:t>
      </w:r>
    </w:p>
    <w:p w14:paraId="4E10EBF1" w14:textId="77777777" w:rsidR="002D4EB5" w:rsidRDefault="002D4EB5" w:rsidP="00F55E3D">
      <w:pPr>
        <w:ind w:left="0" w:right="0"/>
        <w:rPr>
          <w:sz w:val="24"/>
          <w:szCs w:val="24"/>
        </w:rPr>
      </w:pPr>
    </w:p>
    <w:p w14:paraId="7A3849CC" w14:textId="77777777" w:rsidR="005A604A" w:rsidRDefault="002D4EB5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Received from DEP inspection report on Joshua Maciejewski’s new home that is under construction.  </w:t>
      </w:r>
      <w:r w:rsidR="00B5205F">
        <w:rPr>
          <w:sz w:val="24"/>
          <w:szCs w:val="24"/>
        </w:rPr>
        <w:t>(6) items</w:t>
      </w:r>
      <w:r w:rsidR="0022272E">
        <w:rPr>
          <w:sz w:val="24"/>
          <w:szCs w:val="24"/>
        </w:rPr>
        <w:t xml:space="preserve"> failed.</w:t>
      </w:r>
    </w:p>
    <w:p w14:paraId="5C7421BA" w14:textId="77777777" w:rsidR="005A604A" w:rsidRDefault="005A604A" w:rsidP="00F55E3D">
      <w:pPr>
        <w:ind w:left="0" w:right="0"/>
        <w:rPr>
          <w:sz w:val="24"/>
          <w:szCs w:val="24"/>
        </w:rPr>
      </w:pPr>
    </w:p>
    <w:p w14:paraId="6E3EB7E8" w14:textId="77777777" w:rsidR="005A604A" w:rsidRDefault="005A604A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a ballot from PSATS UC Group to vote for (1) trustee.  Only (1) listed.  Jack made a motion to vote for that person.  Rob 2</w:t>
      </w:r>
      <w:r w:rsidRPr="005A60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 All approved.</w:t>
      </w:r>
    </w:p>
    <w:p w14:paraId="7722293A" w14:textId="77777777" w:rsidR="005A604A" w:rsidRDefault="005A604A" w:rsidP="00F55E3D">
      <w:pPr>
        <w:ind w:left="0" w:right="0"/>
        <w:rPr>
          <w:sz w:val="24"/>
          <w:szCs w:val="24"/>
        </w:rPr>
      </w:pPr>
    </w:p>
    <w:p w14:paraId="74949047" w14:textId="77777777" w:rsidR="005A604A" w:rsidRDefault="005A604A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Jeffrey’s mud bogging to be held on Oct</w:t>
      </w:r>
      <w:r w:rsidR="004F6A2D">
        <w:rPr>
          <w:sz w:val="24"/>
          <w:szCs w:val="24"/>
        </w:rPr>
        <w:t>.</w:t>
      </w:r>
      <w:r>
        <w:rPr>
          <w:sz w:val="24"/>
          <w:szCs w:val="24"/>
        </w:rPr>
        <w:t xml:space="preserve"> 4</w:t>
      </w:r>
      <w:r w:rsidRPr="005A60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5</w:t>
      </w:r>
      <w:r w:rsidRPr="005A60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026FD787" w14:textId="77777777" w:rsidR="005A604A" w:rsidRDefault="005A604A" w:rsidP="00F55E3D">
      <w:pPr>
        <w:ind w:left="0" w:right="0"/>
        <w:rPr>
          <w:sz w:val="24"/>
          <w:szCs w:val="24"/>
        </w:rPr>
      </w:pPr>
    </w:p>
    <w:p w14:paraId="17AC0088" w14:textId="77777777" w:rsidR="005A604A" w:rsidRDefault="005A604A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Present 2026 proposed budget at Oct. meeting.</w:t>
      </w:r>
    </w:p>
    <w:p w14:paraId="3C9D1483" w14:textId="77777777" w:rsidR="005A604A" w:rsidRDefault="005A604A" w:rsidP="00F55E3D">
      <w:pPr>
        <w:ind w:left="0" w:right="0"/>
        <w:rPr>
          <w:sz w:val="24"/>
          <w:szCs w:val="24"/>
        </w:rPr>
      </w:pPr>
    </w:p>
    <w:p w14:paraId="7128AB6C" w14:textId="77777777" w:rsidR="00E538C4" w:rsidRDefault="005A604A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New business from supervisors.  </w:t>
      </w:r>
      <w:r w:rsidR="004639DF">
        <w:rPr>
          <w:sz w:val="24"/>
          <w:szCs w:val="24"/>
        </w:rPr>
        <w:t>Steve reported that he went to Bradley Kreisher’s home to inspect a plow</w:t>
      </w:r>
      <w:r w:rsidR="00694B17">
        <w:rPr>
          <w:sz w:val="24"/>
          <w:szCs w:val="24"/>
        </w:rPr>
        <w:t xml:space="preserve">, spreader &amp; spinner that he has for sale.  Hoping to fit the </w:t>
      </w:r>
      <w:r w:rsidR="002D7F3F">
        <w:rPr>
          <w:sz w:val="24"/>
          <w:szCs w:val="24"/>
        </w:rPr>
        <w:t>Freightliner</w:t>
      </w:r>
      <w:r w:rsidR="00694B17">
        <w:rPr>
          <w:sz w:val="24"/>
          <w:szCs w:val="24"/>
        </w:rPr>
        <w:t xml:space="preserve"> truck</w:t>
      </w:r>
      <w:r w:rsidR="002D7F3F">
        <w:rPr>
          <w:sz w:val="24"/>
          <w:szCs w:val="24"/>
        </w:rPr>
        <w:t xml:space="preserve">, but it has the wrong </w:t>
      </w:r>
      <w:r w:rsidR="00E538C4">
        <w:rPr>
          <w:sz w:val="24"/>
          <w:szCs w:val="24"/>
        </w:rPr>
        <w:t>attachments</w:t>
      </w:r>
      <w:r w:rsidR="002D7F3F">
        <w:rPr>
          <w:sz w:val="24"/>
          <w:szCs w:val="24"/>
        </w:rPr>
        <w:t>.</w:t>
      </w:r>
    </w:p>
    <w:p w14:paraId="4045332A" w14:textId="77777777" w:rsidR="00E538C4" w:rsidRDefault="00E538C4" w:rsidP="00F55E3D">
      <w:pPr>
        <w:ind w:left="0" w:right="0"/>
        <w:rPr>
          <w:sz w:val="24"/>
          <w:szCs w:val="24"/>
        </w:rPr>
      </w:pPr>
    </w:p>
    <w:p w14:paraId="39C89F82" w14:textId="77777777" w:rsidR="008C2142" w:rsidRDefault="00E538C4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New business from roadmaster.  Steve reported that more pipes will be installed this year, cleaning </w:t>
      </w:r>
      <w:r w:rsidR="00C16537">
        <w:rPr>
          <w:sz w:val="24"/>
          <w:szCs w:val="24"/>
        </w:rPr>
        <w:t>ditches;</w:t>
      </w:r>
      <w:r>
        <w:rPr>
          <w:sz w:val="24"/>
          <w:szCs w:val="24"/>
        </w:rPr>
        <w:t xml:space="preserve"> </w:t>
      </w:r>
      <w:r w:rsidR="00C16537">
        <w:rPr>
          <w:sz w:val="24"/>
          <w:szCs w:val="24"/>
        </w:rPr>
        <w:t xml:space="preserve">and </w:t>
      </w:r>
      <w:r w:rsidR="008C2142">
        <w:rPr>
          <w:sz w:val="24"/>
          <w:szCs w:val="24"/>
        </w:rPr>
        <w:t xml:space="preserve">put </w:t>
      </w:r>
      <w:r>
        <w:rPr>
          <w:sz w:val="24"/>
          <w:szCs w:val="24"/>
        </w:rPr>
        <w:t>rock</w:t>
      </w:r>
      <w:r w:rsidR="008C2142">
        <w:rPr>
          <w:sz w:val="24"/>
          <w:szCs w:val="24"/>
        </w:rPr>
        <w:t xml:space="preserve"> in </w:t>
      </w:r>
      <w:r w:rsidR="00CB7BC3">
        <w:rPr>
          <w:sz w:val="24"/>
          <w:szCs w:val="24"/>
        </w:rPr>
        <w:t xml:space="preserve">the </w:t>
      </w:r>
      <w:r w:rsidR="008C2142">
        <w:rPr>
          <w:sz w:val="24"/>
          <w:szCs w:val="24"/>
        </w:rPr>
        <w:t>ditch line.  He also reported that the twp. received cinders &amp; salt for the winter season.</w:t>
      </w:r>
    </w:p>
    <w:p w14:paraId="609C227B" w14:textId="77777777" w:rsidR="008C2142" w:rsidRDefault="008C2142" w:rsidP="00F55E3D">
      <w:pPr>
        <w:ind w:left="0" w:right="0"/>
        <w:rPr>
          <w:sz w:val="24"/>
          <w:szCs w:val="24"/>
        </w:rPr>
      </w:pPr>
    </w:p>
    <w:p w14:paraId="60E3A3DF" w14:textId="77777777" w:rsidR="008C2142" w:rsidRDefault="008C2142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Treasurer’s report was submitted along with the amount of money to be transferred and withdrawn.  Rob made a motion to pay the bills and ratify the transfers and withdrawals.  Jack 2</w:t>
      </w:r>
      <w:r w:rsidRPr="008C214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 All approved.  Attached to these minutes is said report.</w:t>
      </w:r>
    </w:p>
    <w:p w14:paraId="18127E07" w14:textId="77777777" w:rsidR="008C2142" w:rsidRDefault="008C2142" w:rsidP="00F55E3D">
      <w:pPr>
        <w:ind w:left="0" w:right="0"/>
        <w:rPr>
          <w:sz w:val="24"/>
          <w:szCs w:val="24"/>
        </w:rPr>
      </w:pPr>
    </w:p>
    <w:p w14:paraId="1879881F" w14:textId="77777777" w:rsidR="008C2142" w:rsidRDefault="008C2142" w:rsidP="00F55E3D">
      <w:pPr>
        <w:ind w:left="0" w:right="0"/>
        <w:rPr>
          <w:sz w:val="24"/>
          <w:szCs w:val="24"/>
        </w:rPr>
      </w:pPr>
      <w:r>
        <w:rPr>
          <w:b/>
          <w:sz w:val="24"/>
          <w:szCs w:val="24"/>
        </w:rPr>
        <w:t xml:space="preserve">PUBLIC INPUT:  </w:t>
      </w:r>
      <w:r>
        <w:rPr>
          <w:sz w:val="24"/>
          <w:szCs w:val="24"/>
        </w:rPr>
        <w:t xml:space="preserve">  Barb Splitt was present and given the floor.  She thanked the board for work done on Cleveland Rd.  </w:t>
      </w:r>
    </w:p>
    <w:p w14:paraId="0967BBDF" w14:textId="77777777" w:rsidR="008C2142" w:rsidRDefault="008C2142" w:rsidP="00F55E3D">
      <w:pPr>
        <w:ind w:left="0" w:right="0"/>
        <w:rPr>
          <w:sz w:val="24"/>
          <w:szCs w:val="24"/>
        </w:rPr>
      </w:pPr>
    </w:p>
    <w:p w14:paraId="6B9F0CBC" w14:textId="77777777" w:rsidR="00B22DE5" w:rsidRDefault="008C2142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Joseph Cecco was present and given the floor.  He asked if </w:t>
      </w:r>
      <w:r w:rsidR="00BD4D5A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pipe &amp; ditch line will be fixed on Campground Rd. </w:t>
      </w:r>
      <w:r w:rsidR="00B22DE5">
        <w:rPr>
          <w:sz w:val="24"/>
          <w:szCs w:val="24"/>
        </w:rPr>
        <w:t>@ Slotterback’s home.  Steve stated it is next on the list to fix.</w:t>
      </w:r>
    </w:p>
    <w:p w14:paraId="4FB88760" w14:textId="77777777" w:rsidR="00B22DE5" w:rsidRDefault="00B22DE5" w:rsidP="00F55E3D">
      <w:pPr>
        <w:ind w:left="0" w:right="0"/>
        <w:rPr>
          <w:sz w:val="24"/>
          <w:szCs w:val="24"/>
        </w:rPr>
      </w:pPr>
    </w:p>
    <w:p w14:paraId="752E4A1C" w14:textId="77777777" w:rsidR="00B22DE5" w:rsidRDefault="00B22DE5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Being no further business, Jack made a motion to adjourn the meeting @ 7:09 pm.  Rob 2</w:t>
      </w:r>
      <w:r w:rsidRPr="00B22DE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 All approved.</w:t>
      </w:r>
    </w:p>
    <w:p w14:paraId="0BDE0504" w14:textId="77777777" w:rsidR="00B22DE5" w:rsidRDefault="00B22DE5" w:rsidP="00F55E3D">
      <w:pPr>
        <w:ind w:left="0" w:right="0"/>
        <w:rPr>
          <w:sz w:val="24"/>
          <w:szCs w:val="24"/>
        </w:rPr>
      </w:pPr>
    </w:p>
    <w:p w14:paraId="5F733335" w14:textId="77777777" w:rsidR="002D4EB5" w:rsidRPr="002D4EB5" w:rsidRDefault="00B22DE5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Secretary,</w:t>
      </w:r>
      <w:r w:rsidR="008C2142">
        <w:rPr>
          <w:sz w:val="24"/>
          <w:szCs w:val="24"/>
        </w:rPr>
        <w:t xml:space="preserve">  </w:t>
      </w:r>
      <w:r w:rsidR="00E538C4">
        <w:rPr>
          <w:sz w:val="24"/>
          <w:szCs w:val="24"/>
        </w:rPr>
        <w:t xml:space="preserve">  </w:t>
      </w:r>
      <w:r w:rsidR="005A604A">
        <w:rPr>
          <w:sz w:val="24"/>
          <w:szCs w:val="24"/>
        </w:rPr>
        <w:t xml:space="preserve"> </w:t>
      </w:r>
      <w:r w:rsidR="002D4EB5">
        <w:rPr>
          <w:sz w:val="24"/>
          <w:szCs w:val="24"/>
        </w:rPr>
        <w:t xml:space="preserve"> </w:t>
      </w:r>
    </w:p>
    <w:p w14:paraId="61806067" w14:textId="77777777" w:rsidR="002D4EB5" w:rsidRDefault="002D4EB5" w:rsidP="00F55E3D">
      <w:pPr>
        <w:ind w:left="0" w:right="0"/>
        <w:rPr>
          <w:sz w:val="24"/>
          <w:szCs w:val="24"/>
        </w:rPr>
      </w:pPr>
    </w:p>
    <w:p w14:paraId="14FF3BB1" w14:textId="77777777" w:rsidR="00F55E3D" w:rsidRDefault="002D4EB5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25CB">
        <w:rPr>
          <w:sz w:val="24"/>
          <w:szCs w:val="24"/>
        </w:rPr>
        <w:t xml:space="preserve"> </w:t>
      </w:r>
      <w:r w:rsidR="000A28EA">
        <w:rPr>
          <w:sz w:val="24"/>
          <w:szCs w:val="24"/>
        </w:rPr>
        <w:t xml:space="preserve"> </w:t>
      </w:r>
      <w:r w:rsidR="00094384">
        <w:rPr>
          <w:sz w:val="24"/>
          <w:szCs w:val="24"/>
        </w:rPr>
        <w:t xml:space="preserve"> </w:t>
      </w:r>
      <w:r w:rsidR="00FB7F10">
        <w:rPr>
          <w:sz w:val="24"/>
          <w:szCs w:val="24"/>
        </w:rPr>
        <w:t xml:space="preserve"> </w:t>
      </w:r>
    </w:p>
    <w:p w14:paraId="1EA1BAD6" w14:textId="77777777" w:rsidR="00F55E3D" w:rsidRDefault="00F55E3D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896CCC" w14:textId="77777777" w:rsidR="00F55E3D" w:rsidRDefault="00F55E3D" w:rsidP="00F55E3D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1FABC5" w14:textId="77777777" w:rsidR="00F55E3D" w:rsidRPr="00F55E3D" w:rsidRDefault="00F55E3D" w:rsidP="00F55E3D">
      <w:pPr>
        <w:ind w:left="0" w:right="0"/>
        <w:rPr>
          <w:sz w:val="24"/>
          <w:szCs w:val="24"/>
        </w:rPr>
      </w:pPr>
    </w:p>
    <w:sectPr w:rsidR="00F55E3D" w:rsidRPr="00F55E3D" w:rsidSect="00F742C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3D"/>
    <w:rsid w:val="000742D2"/>
    <w:rsid w:val="000842F7"/>
    <w:rsid w:val="00094384"/>
    <w:rsid w:val="000A28EA"/>
    <w:rsid w:val="0022272E"/>
    <w:rsid w:val="00225913"/>
    <w:rsid w:val="002D4EB5"/>
    <w:rsid w:val="002D7F3F"/>
    <w:rsid w:val="002E5686"/>
    <w:rsid w:val="003021CF"/>
    <w:rsid w:val="0043644D"/>
    <w:rsid w:val="00442B72"/>
    <w:rsid w:val="004639DF"/>
    <w:rsid w:val="00474A78"/>
    <w:rsid w:val="004A6DF3"/>
    <w:rsid w:val="004F6A2D"/>
    <w:rsid w:val="005A604A"/>
    <w:rsid w:val="005F4C51"/>
    <w:rsid w:val="00672B9A"/>
    <w:rsid w:val="00694B17"/>
    <w:rsid w:val="00706357"/>
    <w:rsid w:val="00735F9E"/>
    <w:rsid w:val="00774F05"/>
    <w:rsid w:val="008C2142"/>
    <w:rsid w:val="009D1835"/>
    <w:rsid w:val="00AA176E"/>
    <w:rsid w:val="00B22DE5"/>
    <w:rsid w:val="00B5205F"/>
    <w:rsid w:val="00BD4D5A"/>
    <w:rsid w:val="00C16537"/>
    <w:rsid w:val="00CB7BC3"/>
    <w:rsid w:val="00D211A4"/>
    <w:rsid w:val="00DA25CB"/>
    <w:rsid w:val="00DE2D48"/>
    <w:rsid w:val="00E538C4"/>
    <w:rsid w:val="00EE1C2D"/>
    <w:rsid w:val="00EF7F6C"/>
    <w:rsid w:val="00F55E3D"/>
    <w:rsid w:val="00F742C5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A18E8"/>
  <w15:docId w15:val="{7F2D72C2-C0C2-4019-9F65-B4AAFCDB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008" w:right="-1008"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Marianne Zenyuch</cp:lastModifiedBy>
  <cp:revision>2</cp:revision>
  <dcterms:created xsi:type="dcterms:W3CDTF">2025-10-25T01:40:00Z</dcterms:created>
  <dcterms:modified xsi:type="dcterms:W3CDTF">2025-10-25T01:40:00Z</dcterms:modified>
</cp:coreProperties>
</file>